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0BB" w:rsidRPr="00FF00BB" w:rsidRDefault="00FF00BB">
      <w:pPr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vi-VN"/>
        </w:rPr>
        <w:t>Cô trò lớp 3A1 bắt đầu hành trình mới, hành trình khám phá tri thức</w:t>
      </w:r>
    </w:p>
    <w:p w:rsidR="00E67900" w:rsidRPr="00FF00BB" w:rsidRDefault="00FF00BB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Hòa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chung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tưng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bừng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náo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nức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dịp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kỉ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niệm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80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Quốc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khánh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2/9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dân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đưa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5/9/2025,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thầy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trườ</w:t>
      </w:r>
      <w:r w:rsidRPr="00FF00BB">
        <w:rPr>
          <w:rFonts w:ascii="Times New Roman" w:hAnsi="Times New Roman" w:cs="Times New Roman"/>
          <w:color w:val="000000"/>
          <w:sz w:val="28"/>
          <w:szCs w:val="28"/>
        </w:rPr>
        <w:t>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tiểu học Ngọc </w:t>
      </w:r>
      <w:proofErr w:type="gramStart"/>
      <w:r w:rsidRPr="00FF00BB">
        <w:rPr>
          <w:rFonts w:ascii="Times New Roman" w:hAnsi="Times New Roman" w:cs="Times New Roman"/>
          <w:color w:val="000000"/>
          <w:sz w:val="28"/>
          <w:szCs w:val="28"/>
          <w:lang w:val="vi-VN"/>
        </w:rPr>
        <w:t>Khánh</w:t>
      </w:r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long</w:t>
      </w:r>
      <w:proofErr w:type="gram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2025 - 2026.</w:t>
      </w:r>
    </w:p>
    <w:p w:rsidR="00FF00BB" w:rsidRPr="00FF00BB" w:rsidRDefault="00FF00BB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FF00BB">
        <w:rPr>
          <w:rFonts w:ascii="Times New Roman" w:hAnsi="Times New Roman" w:cs="Times New Roman"/>
          <w:color w:val="000000"/>
          <w:sz w:val="28"/>
          <w:szCs w:val="28"/>
        </w:rPr>
        <w:t>ăm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nay,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càng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thêm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nghĩa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ngành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kiện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: 80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Quốc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(nay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Đào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Quốc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truyền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VTV1,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nối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tới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sở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00BB">
        <w:rPr>
          <w:rFonts w:ascii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FF00B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00BB" w:rsidRPr="00FF00BB" w:rsidRDefault="00FF00BB">
      <w:pPr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FF00B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Chúc các con lớp 3A1 trường tiểu học Ngọc Khánh sẽ gặt hái được nhiều thành tích tốt trong học tập. </w:t>
      </w:r>
    </w:p>
    <w:p w:rsidR="00FF00BB" w:rsidRDefault="00FF00BB">
      <w:pPr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FF00BB">
        <w:rPr>
          <w:rFonts w:ascii="Times New Roman" w:hAnsi="Times New Roman" w:cs="Times New Roman"/>
          <w:color w:val="000000"/>
          <w:sz w:val="28"/>
          <w:szCs w:val="28"/>
          <w:lang w:val="vi-VN"/>
        </w:rPr>
        <w:t>Chào mừng năm học mới !</w:t>
      </w:r>
    </w:p>
    <w:p w:rsidR="00FF00BB" w:rsidRPr="00FF00BB" w:rsidRDefault="00FF00BB">
      <w:pPr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978449424063_0b768c341d71f25bd6c16f07e7b1269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978449434239_2a15dc31cb480facecd3a40332e11e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978451595742_52ee4e2df1226e272e017c1387437a7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978452217270_0532f451d6cf2ef79de838123035e7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978452502020_e97a10048fef0a7757410cd95217c29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978452892042_2202233cb938f099dafa8781eb89da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978464969664_a8f99a5c0c0ca4ae3e8eab898113f1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978478078595_7f9da9d09033c700e07c3573634b2dd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00BB" w:rsidRPr="00FF00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D6C" w:rsidRDefault="00186D6C" w:rsidP="00FF00BB">
      <w:pPr>
        <w:spacing w:after="0" w:line="240" w:lineRule="auto"/>
      </w:pPr>
      <w:r>
        <w:separator/>
      </w:r>
    </w:p>
  </w:endnote>
  <w:endnote w:type="continuationSeparator" w:id="0">
    <w:p w:rsidR="00186D6C" w:rsidRDefault="00186D6C" w:rsidP="00FF0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D6C" w:rsidRDefault="00186D6C" w:rsidP="00FF00BB">
      <w:pPr>
        <w:spacing w:after="0" w:line="240" w:lineRule="auto"/>
      </w:pPr>
      <w:r>
        <w:separator/>
      </w:r>
    </w:p>
  </w:footnote>
  <w:footnote w:type="continuationSeparator" w:id="0">
    <w:p w:rsidR="00186D6C" w:rsidRDefault="00186D6C" w:rsidP="00FF00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1EF"/>
    <w:rsid w:val="00186D6C"/>
    <w:rsid w:val="007371EF"/>
    <w:rsid w:val="00C9030B"/>
    <w:rsid w:val="00E17BDF"/>
    <w:rsid w:val="00E6790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B3A86"/>
  <w15:chartTrackingRefBased/>
  <w15:docId w15:val="{8E97D62F-AFAC-451E-B740-446ADB88D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0BB"/>
  </w:style>
  <w:style w:type="paragraph" w:styleId="Footer">
    <w:name w:val="footer"/>
    <w:basedOn w:val="Normal"/>
    <w:link w:val="FooterChar"/>
    <w:uiPriority w:val="99"/>
    <w:unhideWhenUsed/>
    <w:rsid w:val="00FF0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2025-08-25T12:48:00Z</dcterms:created>
  <dcterms:modified xsi:type="dcterms:W3CDTF">2025-09-06T08:42:00Z</dcterms:modified>
</cp:coreProperties>
</file>