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67B96" w14:textId="5B666EA5" w:rsidR="00F278DD" w:rsidRDefault="004E6BD6" w:rsidP="00F278DD">
      <w:pPr>
        <w:shd w:val="clear" w:color="auto" w:fill="FFFFFF"/>
        <w:spacing w:after="0" w:line="240" w:lineRule="auto"/>
        <w:jc w:val="left"/>
        <w:rPr>
          <w:rFonts w:eastAsia="Times New Roman" w:cs="Times New Roman"/>
          <w:b/>
          <w:color w:val="333333"/>
          <w:kern w:val="36"/>
          <w:szCs w:val="28"/>
          <w:lang w:eastAsia="vi-VN"/>
        </w:rPr>
      </w:pPr>
      <w:r>
        <w:rPr>
          <w:rFonts w:eastAsia="Times New Roman" w:cs="Times New Roman"/>
          <w:b/>
          <w:color w:val="333333"/>
          <w:kern w:val="36"/>
          <w:szCs w:val="28"/>
          <w:lang w:eastAsia="vi-VN"/>
        </w:rPr>
        <w:t>Ba chàng trai đạt giải trong cuộc thi Toán ASMO quốc gia năm học 2-25-2026 của lớp 3A1. Xin chúc mừng các con!</w:t>
      </w:r>
    </w:p>
    <w:p w14:paraId="03AF9194" w14:textId="7F8B2055" w:rsidR="004E6BD6" w:rsidRDefault="004E6BD6" w:rsidP="004E6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 xml:space="preserve">Phạm Ngọc Hoàng Hải – Huy chương đồng </w:t>
      </w:r>
    </w:p>
    <w:p w14:paraId="17644E53" w14:textId="360D0080" w:rsidR="004E6BD6" w:rsidRDefault="004E6BD6" w:rsidP="004E6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Dương Gia Khánh – Huy chương đồng</w:t>
      </w:r>
    </w:p>
    <w:p w14:paraId="2BD91142" w14:textId="70A16484" w:rsidR="004E6BD6" w:rsidRPr="004E6BD6" w:rsidRDefault="004E6BD6" w:rsidP="004E6BD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666666"/>
          <w:sz w:val="23"/>
          <w:szCs w:val="23"/>
        </w:rPr>
      </w:pPr>
      <w:r>
        <w:rPr>
          <w:rFonts w:ascii="Arial" w:eastAsia="Times New Roman" w:hAnsi="Arial" w:cs="Arial"/>
          <w:color w:val="666666"/>
          <w:sz w:val="23"/>
          <w:szCs w:val="23"/>
        </w:rPr>
        <w:t>Đặng Hồng Đức – Giải khuyến khích</w:t>
      </w:r>
    </w:p>
    <w:p w14:paraId="06C2DC94" w14:textId="65B7EC67" w:rsidR="00DA2D9D" w:rsidRDefault="00DA2D9D" w:rsidP="00F278DD">
      <w:pPr>
        <w:shd w:val="clear" w:color="auto" w:fill="FFFFFF"/>
        <w:spacing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</w:p>
    <w:p w14:paraId="4B964129" w14:textId="519D84E3" w:rsidR="00B12FE4" w:rsidRDefault="004E6BD6" w:rsidP="00B12FE4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color w:val="333333"/>
          <w:szCs w:val="28"/>
          <w:shd w:val="clear" w:color="auto" w:fill="FFFFFF"/>
          <w:lang w:eastAsia="vi-VN"/>
        </w:rPr>
      </w:pPr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3589B058" wp14:editId="1C615A97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d15ff87ca4f2faabb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Times New Roman"/>
          <w:b/>
          <w:bCs/>
          <w:noProof/>
          <w:color w:val="333333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22FFD980" wp14:editId="0800063D">
            <wp:extent cx="5731510" cy="76358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0ceb26c87a46241f6b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78480C" w14:textId="77777777" w:rsidR="00DF7448" w:rsidRPr="00DF7448" w:rsidRDefault="00DF7448" w:rsidP="00DF7448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  <w:t> </w:t>
      </w:r>
    </w:p>
    <w:p w14:paraId="30D9F79A" w14:textId="6B329CE5" w:rsidR="00DF7448" w:rsidRPr="00DF7448" w:rsidRDefault="00DF7448" w:rsidP="001B5895">
      <w:pPr>
        <w:shd w:val="clear" w:color="auto" w:fill="FFFFFF"/>
        <w:spacing w:after="120" w:line="240" w:lineRule="auto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  <w:r w:rsidRPr="00DF7448">
        <w:rPr>
          <w:rFonts w:ascii="Calibri" w:eastAsia="Times New Roman" w:hAnsi="Calibri" w:cs="Calibri"/>
          <w:i/>
          <w:iCs/>
          <w:color w:val="333333"/>
          <w:sz w:val="22"/>
          <w:lang w:eastAsia="vi-VN"/>
        </w:rPr>
        <w:t>            </w:t>
      </w:r>
    </w:p>
    <w:p w14:paraId="34FC98AD" w14:textId="110B94FB" w:rsidR="00DF7448" w:rsidRPr="00DF7448" w:rsidRDefault="00DF7448" w:rsidP="006E3363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333333"/>
          <w:sz w:val="21"/>
          <w:szCs w:val="21"/>
          <w:lang w:eastAsia="vi-VN"/>
        </w:rPr>
      </w:pPr>
    </w:p>
    <w:p w14:paraId="034BD234" w14:textId="77777777" w:rsidR="003C0F6B" w:rsidRDefault="003C0F6B"/>
    <w:sectPr w:rsidR="003C0F6B" w:rsidSect="00DF7448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3426E"/>
    <w:multiLevelType w:val="hybridMultilevel"/>
    <w:tmpl w:val="36220346"/>
    <w:lvl w:ilvl="0" w:tplc="EA3CA0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333333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48"/>
    <w:rsid w:val="001B5895"/>
    <w:rsid w:val="003C0F6B"/>
    <w:rsid w:val="004E6BD6"/>
    <w:rsid w:val="005232FE"/>
    <w:rsid w:val="006E3363"/>
    <w:rsid w:val="00A62D1B"/>
    <w:rsid w:val="00B12FE4"/>
    <w:rsid w:val="00D957A1"/>
    <w:rsid w:val="00DA2D9D"/>
    <w:rsid w:val="00DF7448"/>
    <w:rsid w:val="00F2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5F9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7448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448"/>
    <w:rPr>
      <w:rFonts w:eastAsia="Times New Roman" w:cs="Times New Roman"/>
      <w:b/>
      <w:bCs/>
      <w:kern w:val="36"/>
      <w:sz w:val="48"/>
      <w:szCs w:val="48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744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F744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DF74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3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6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963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6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11</dc:creator>
  <cp:lastModifiedBy>Windows 11</cp:lastModifiedBy>
  <cp:revision>7</cp:revision>
  <dcterms:created xsi:type="dcterms:W3CDTF">2025-10-13T01:45:00Z</dcterms:created>
  <dcterms:modified xsi:type="dcterms:W3CDTF">2026-01-26T01:59:00Z</dcterms:modified>
</cp:coreProperties>
</file>